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E1A9" w14:textId="77777777" w:rsidR="002D255A" w:rsidRPr="006A2C28" w:rsidRDefault="00D87D89">
      <w:r>
        <w:rPr>
          <w:noProof/>
        </w:rPr>
        <w:drawing>
          <wp:inline distT="0" distB="0" distL="0" distR="0" wp14:anchorId="0AD6D40E" wp14:editId="6E91C0D3">
            <wp:extent cx="542925" cy="542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06D2C7" w14:textId="77777777" w:rsidR="006307EE" w:rsidRPr="002D255A" w:rsidRDefault="002D255A" w:rsidP="002D255A">
      <w:pPr>
        <w:jc w:val="center"/>
        <w:rPr>
          <w:b/>
          <w:sz w:val="28"/>
          <w:u w:val="single"/>
        </w:rPr>
      </w:pPr>
      <w:r w:rsidRPr="002D255A">
        <w:rPr>
          <w:b/>
          <w:sz w:val="28"/>
          <w:u w:val="single"/>
        </w:rPr>
        <w:t>Minority Leadership Institute Recommendations</w:t>
      </w:r>
    </w:p>
    <w:p w14:paraId="7ED119F2" w14:textId="77777777" w:rsidR="006307EE" w:rsidRDefault="006307EE">
      <w:pPr>
        <w:rPr>
          <w:b/>
          <w:u w:val="single"/>
        </w:rPr>
      </w:pPr>
    </w:p>
    <w:p w14:paraId="36DD4A48" w14:textId="77777777" w:rsidR="006307EE" w:rsidRDefault="006307EE"/>
    <w:p w14:paraId="62777F40" w14:textId="77777777" w:rsidR="006307EE" w:rsidRPr="004B6EF4" w:rsidRDefault="006307EE">
      <w:pPr>
        <w:rPr>
          <w:b/>
          <w:i/>
        </w:rPr>
      </w:pPr>
      <w:r w:rsidRPr="004B6EF4">
        <w:rPr>
          <w:b/>
          <w:i/>
        </w:rPr>
        <w:t>Please type or print clearly:</w:t>
      </w:r>
    </w:p>
    <w:p w14:paraId="1D59A4F3" w14:textId="77777777" w:rsidR="006307EE" w:rsidRDefault="006307EE"/>
    <w:p w14:paraId="1319CAEF" w14:textId="77777777" w:rsidR="002D255A" w:rsidRPr="006B10BF" w:rsidRDefault="006A2C28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Nominee </w:t>
      </w:r>
    </w:p>
    <w:p w14:paraId="5F8ADF54" w14:textId="77777777" w:rsidR="005B2E1E" w:rsidRDefault="005B2E1E" w:rsidP="00234141">
      <w:pPr>
        <w:rPr>
          <w:sz w:val="22"/>
        </w:rPr>
      </w:pPr>
    </w:p>
    <w:p w14:paraId="6DA695AB" w14:textId="77777777" w:rsidR="00234141" w:rsidRPr="004B6EF4" w:rsidRDefault="00234141" w:rsidP="00234141">
      <w:pPr>
        <w:rPr>
          <w:b/>
          <w:sz w:val="22"/>
        </w:rPr>
      </w:pPr>
      <w:r w:rsidRPr="004B6EF4">
        <w:rPr>
          <w:b/>
          <w:sz w:val="22"/>
        </w:rPr>
        <w:t>__________________________________________________________________________</w:t>
      </w:r>
    </w:p>
    <w:p w14:paraId="2AC8C080" w14:textId="77777777" w:rsidR="00234141" w:rsidRPr="004B6EF4" w:rsidRDefault="00234141" w:rsidP="00234141">
      <w:pPr>
        <w:rPr>
          <w:b/>
        </w:rPr>
      </w:pPr>
      <w:r w:rsidRPr="004B6EF4">
        <w:rPr>
          <w:b/>
        </w:rPr>
        <w:t xml:space="preserve">     </w:t>
      </w:r>
      <w:r w:rsidRPr="004B6EF4">
        <w:rPr>
          <w:b/>
        </w:rPr>
        <w:tab/>
      </w:r>
      <w:r w:rsidRPr="004B6EF4">
        <w:rPr>
          <w:b/>
        </w:rPr>
        <w:tab/>
        <w:t xml:space="preserve"> First name</w:t>
      </w:r>
      <w:r w:rsidRPr="004B6EF4">
        <w:rPr>
          <w:b/>
        </w:rPr>
        <w:tab/>
      </w:r>
      <w:r w:rsidRPr="004B6EF4">
        <w:rPr>
          <w:b/>
        </w:rPr>
        <w:tab/>
        <w:t>Middle initial</w:t>
      </w:r>
      <w:r w:rsidRPr="004B6EF4">
        <w:rPr>
          <w:b/>
        </w:rPr>
        <w:tab/>
      </w:r>
      <w:r w:rsidRPr="004B6EF4">
        <w:rPr>
          <w:b/>
        </w:rPr>
        <w:tab/>
        <w:t xml:space="preserve"> Last name</w:t>
      </w:r>
    </w:p>
    <w:p w14:paraId="728DC03E" w14:textId="77777777" w:rsidR="005B2E1E" w:rsidRDefault="005B2E1E" w:rsidP="00234141"/>
    <w:p w14:paraId="4315113F" w14:textId="77777777" w:rsidR="005B2E1E" w:rsidRPr="002D255A" w:rsidRDefault="005B2E1E" w:rsidP="00234141"/>
    <w:p w14:paraId="1A436825" w14:textId="77777777" w:rsidR="005B2E1E" w:rsidRPr="004B6EF4" w:rsidRDefault="005B2E1E" w:rsidP="005B2E1E">
      <w:pPr>
        <w:rPr>
          <w:b/>
        </w:rPr>
      </w:pPr>
      <w:r w:rsidRPr="004B6EF4">
        <w:rPr>
          <w:b/>
        </w:rPr>
        <w:t>__________________________________________________________________________</w:t>
      </w:r>
    </w:p>
    <w:p w14:paraId="26FF0725" w14:textId="77777777" w:rsidR="006307EE" w:rsidRPr="004B6EF4" w:rsidRDefault="005B2E1E" w:rsidP="005B2E1E">
      <w:pPr>
        <w:jc w:val="center"/>
        <w:rPr>
          <w:b/>
        </w:rPr>
      </w:pPr>
      <w:r w:rsidRPr="004B6EF4">
        <w:rPr>
          <w:b/>
        </w:rPr>
        <w:t xml:space="preserve">Gender Pronouns (She/Her/Hers, He/Him/His, They/Them/Theirs, etc.) </w:t>
      </w:r>
    </w:p>
    <w:p w14:paraId="20C1D6A8" w14:textId="77777777" w:rsidR="00F54077" w:rsidRPr="002D255A" w:rsidRDefault="00F54077"/>
    <w:p w14:paraId="4754B80F" w14:textId="77777777" w:rsidR="00234141" w:rsidRPr="004B6EF4" w:rsidRDefault="00234141" w:rsidP="00234141">
      <w:pPr>
        <w:rPr>
          <w:b/>
        </w:rPr>
      </w:pPr>
      <w:r w:rsidRPr="004B6EF4">
        <w:rPr>
          <w:b/>
        </w:rPr>
        <w:t>CWA Local _____________</w:t>
      </w:r>
      <w:r w:rsidRPr="004B6EF4">
        <w:rPr>
          <w:b/>
        </w:rPr>
        <w:tab/>
      </w:r>
      <w:r w:rsidRPr="004B6EF4">
        <w:rPr>
          <w:b/>
        </w:rPr>
        <w:tab/>
        <w:t>District/Sector:</w:t>
      </w:r>
      <w:r w:rsidR="004B6EF4" w:rsidRPr="004B6EF4">
        <w:rPr>
          <w:b/>
        </w:rPr>
        <w:t xml:space="preserve"> </w:t>
      </w:r>
      <w:r w:rsidRPr="004B6EF4">
        <w:rPr>
          <w:b/>
        </w:rPr>
        <w:t>_____________________________</w:t>
      </w:r>
    </w:p>
    <w:p w14:paraId="1825E6CD" w14:textId="77777777" w:rsidR="006307EE" w:rsidRPr="002D255A" w:rsidRDefault="006307EE"/>
    <w:p w14:paraId="011407AA" w14:textId="77777777" w:rsidR="002D255A" w:rsidRPr="004B6EF4" w:rsidRDefault="002D255A" w:rsidP="002D255A">
      <w:pPr>
        <w:rPr>
          <w:b/>
        </w:rPr>
      </w:pPr>
      <w:r w:rsidRPr="004B6EF4">
        <w:rPr>
          <w:b/>
        </w:rPr>
        <w:t>_______________________________</w:t>
      </w:r>
      <w:r w:rsidRPr="004B6EF4">
        <w:rPr>
          <w:b/>
        </w:rPr>
        <w:tab/>
        <w:t>___________________________________</w:t>
      </w:r>
    </w:p>
    <w:p w14:paraId="7876B948" w14:textId="77777777" w:rsidR="006307EE" w:rsidRPr="002D255A" w:rsidRDefault="00F174B5">
      <w:r w:rsidRPr="004B6EF4">
        <w:rPr>
          <w:b/>
        </w:rPr>
        <w:t>Contact phone #</w:t>
      </w:r>
      <w:r w:rsidR="006307EE" w:rsidRPr="002D255A">
        <w:tab/>
      </w:r>
      <w:r w:rsidR="006307EE" w:rsidRPr="002D255A">
        <w:tab/>
      </w:r>
      <w:r w:rsidR="006307EE" w:rsidRPr="002D255A">
        <w:tab/>
      </w:r>
      <w:r w:rsidR="006307EE" w:rsidRPr="002D255A">
        <w:tab/>
      </w:r>
      <w:r w:rsidRPr="004B6EF4">
        <w:rPr>
          <w:b/>
        </w:rPr>
        <w:t>Alternate phone #</w:t>
      </w:r>
    </w:p>
    <w:p w14:paraId="7DAEE5A8" w14:textId="77777777" w:rsidR="006307EE" w:rsidRPr="002D255A" w:rsidRDefault="006307EE"/>
    <w:p w14:paraId="39AD55FE" w14:textId="77777777" w:rsidR="006307EE" w:rsidRPr="004B6EF4" w:rsidRDefault="006307EE">
      <w:pPr>
        <w:rPr>
          <w:b/>
        </w:rPr>
      </w:pPr>
      <w:r w:rsidRPr="004B6EF4">
        <w:rPr>
          <w:b/>
        </w:rPr>
        <w:t>__________________________________________________________________</w:t>
      </w:r>
      <w:r w:rsidR="0030256A" w:rsidRPr="004B6EF4">
        <w:rPr>
          <w:b/>
        </w:rPr>
        <w:t>______</w:t>
      </w:r>
    </w:p>
    <w:p w14:paraId="49C8C3C5" w14:textId="77777777" w:rsidR="006307EE" w:rsidRPr="004B6EF4" w:rsidRDefault="006307EE">
      <w:pPr>
        <w:rPr>
          <w:b/>
        </w:rPr>
      </w:pPr>
      <w:r w:rsidRPr="004B6EF4">
        <w:rPr>
          <w:b/>
        </w:rPr>
        <w:t>E-Mail address</w:t>
      </w:r>
    </w:p>
    <w:p w14:paraId="360B35E2" w14:textId="77777777" w:rsidR="006307EE" w:rsidRDefault="006307EE"/>
    <w:p w14:paraId="671EE65B" w14:textId="77777777" w:rsidR="006A2C28" w:rsidRPr="006A2C28" w:rsidRDefault="005B2E1E" w:rsidP="006A2C28">
      <w:pPr>
        <w:ind w:hanging="90"/>
        <w:rPr>
          <w:b/>
        </w:rPr>
      </w:pPr>
      <w:r>
        <w:rPr>
          <w:b/>
        </w:rPr>
        <w:t xml:space="preserve">Please </w:t>
      </w:r>
      <w:r w:rsidRPr="005B2E1E">
        <w:rPr>
          <w:b/>
        </w:rPr>
        <w:t>provide a sho</w:t>
      </w:r>
      <w:r w:rsidR="006A2C28">
        <w:rPr>
          <w:b/>
        </w:rPr>
        <w:t>rt summary of why this nominee</w:t>
      </w:r>
      <w:r w:rsidRPr="005B2E1E">
        <w:rPr>
          <w:b/>
        </w:rPr>
        <w:t xml:space="preserve"> was chosen: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6A2C28" w14:paraId="47885A36" w14:textId="77777777" w:rsidTr="00A94064">
        <w:trPr>
          <w:trHeight w:val="1655"/>
        </w:trPr>
        <w:tc>
          <w:tcPr>
            <w:tcW w:w="9108" w:type="dxa"/>
            <w:shd w:val="clear" w:color="auto" w:fill="auto"/>
          </w:tcPr>
          <w:p w14:paraId="2778274C" w14:textId="77777777" w:rsidR="006A2C28" w:rsidRDefault="006A2C28" w:rsidP="00A94064">
            <w:pPr>
              <w:tabs>
                <w:tab w:val="left" w:pos="285"/>
              </w:tabs>
            </w:pPr>
          </w:p>
        </w:tc>
      </w:tr>
      <w:tr w:rsidR="006A2C28" w14:paraId="0995DEF2" w14:textId="77777777" w:rsidTr="00A94064">
        <w:tc>
          <w:tcPr>
            <w:tcW w:w="9108" w:type="dxa"/>
            <w:shd w:val="clear" w:color="auto" w:fill="auto"/>
          </w:tcPr>
          <w:p w14:paraId="54F9AE05" w14:textId="77777777" w:rsidR="006A2C28" w:rsidRPr="00A94064" w:rsidRDefault="006A2C28" w:rsidP="00A94064">
            <w:pPr>
              <w:tabs>
                <w:tab w:val="left" w:pos="285"/>
              </w:tabs>
              <w:rPr>
                <w:b/>
              </w:rPr>
            </w:pPr>
            <w:r w:rsidRPr="00A94064">
              <w:rPr>
                <w:b/>
              </w:rPr>
              <w:t>Completed By Staff/VP:</w:t>
            </w:r>
          </w:p>
        </w:tc>
      </w:tr>
    </w:tbl>
    <w:p w14:paraId="55969752" w14:textId="77777777" w:rsidR="006A2C28" w:rsidRDefault="006A2C28" w:rsidP="006A2C28"/>
    <w:p w14:paraId="0D38017B" w14:textId="77777777" w:rsidR="006A2C28" w:rsidRPr="006A2C28" w:rsidRDefault="006A2C28" w:rsidP="006A2C28">
      <w:pPr>
        <w:ind w:left="-90"/>
        <w:rPr>
          <w:b/>
        </w:rPr>
      </w:pPr>
      <w:r w:rsidRPr="006A2C28">
        <w:rPr>
          <w:b/>
        </w:rPr>
        <w:t xml:space="preserve">Please list some skills the nominee should develop during MLI that would be beneficial to their work in their local or district.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6A2C28" w:rsidRPr="006A2C28" w14:paraId="0B5B0E22" w14:textId="77777777" w:rsidTr="00A94064">
        <w:trPr>
          <w:trHeight w:val="1655"/>
        </w:trPr>
        <w:tc>
          <w:tcPr>
            <w:tcW w:w="9108" w:type="dxa"/>
            <w:shd w:val="clear" w:color="auto" w:fill="auto"/>
          </w:tcPr>
          <w:p w14:paraId="389D733F" w14:textId="77777777" w:rsidR="006A2C28" w:rsidRPr="006A2C28" w:rsidRDefault="006A2C28" w:rsidP="006A2C28"/>
        </w:tc>
      </w:tr>
      <w:tr w:rsidR="006A2C28" w:rsidRPr="006A2C28" w14:paraId="2AFDEF2A" w14:textId="77777777" w:rsidTr="00A94064">
        <w:tc>
          <w:tcPr>
            <w:tcW w:w="9108" w:type="dxa"/>
            <w:shd w:val="clear" w:color="auto" w:fill="auto"/>
          </w:tcPr>
          <w:p w14:paraId="3F39E473" w14:textId="77777777" w:rsidR="006A2C28" w:rsidRPr="00A94064" w:rsidRDefault="006A2C28" w:rsidP="006A2C28">
            <w:pPr>
              <w:rPr>
                <w:b/>
              </w:rPr>
            </w:pPr>
            <w:r w:rsidRPr="00A94064">
              <w:rPr>
                <w:b/>
              </w:rPr>
              <w:t>Completed By Staff/VP:</w:t>
            </w:r>
          </w:p>
        </w:tc>
      </w:tr>
    </w:tbl>
    <w:p w14:paraId="6ACCDA7F" w14:textId="77777777" w:rsidR="005B2E1E" w:rsidRDefault="005B2E1E" w:rsidP="006A2C28"/>
    <w:p w14:paraId="4FE73BD6" w14:textId="77777777" w:rsidR="005B2E1E" w:rsidRDefault="005B2E1E" w:rsidP="006307EE">
      <w:pPr>
        <w:jc w:val="right"/>
      </w:pPr>
    </w:p>
    <w:p w14:paraId="74EF6AC3" w14:textId="77777777" w:rsidR="005B2E1E" w:rsidRDefault="005B2E1E" w:rsidP="006A2C28">
      <w:pPr>
        <w:tabs>
          <w:tab w:val="left" w:pos="3615"/>
        </w:tabs>
      </w:pPr>
    </w:p>
    <w:p w14:paraId="1FDFBBDE" w14:textId="77777777" w:rsidR="006307EE" w:rsidRPr="004B6EF4" w:rsidRDefault="006A2C28" w:rsidP="006A2C28">
      <w:pPr>
        <w:jc w:val="center"/>
        <w:rPr>
          <w:b/>
        </w:rPr>
      </w:pPr>
      <w:r w:rsidRPr="004B6EF4">
        <w:rPr>
          <w:b/>
        </w:rPr>
        <w:t xml:space="preserve">                                      </w:t>
      </w:r>
      <w:r w:rsidR="006307EE" w:rsidRPr="004B6EF4">
        <w:rPr>
          <w:b/>
        </w:rPr>
        <w:t>_____________</w:t>
      </w:r>
      <w:r w:rsidRPr="004B6EF4">
        <w:rPr>
          <w:b/>
        </w:rPr>
        <w:t>_______________________________</w:t>
      </w:r>
    </w:p>
    <w:p w14:paraId="65370565" w14:textId="77777777" w:rsidR="002D255A" w:rsidRPr="004B6EF4" w:rsidRDefault="002D255A" w:rsidP="002D255A">
      <w:pPr>
        <w:jc w:val="center"/>
        <w:rPr>
          <w:b/>
        </w:rPr>
      </w:pPr>
      <w:r w:rsidRPr="004B6EF4">
        <w:rPr>
          <w:b/>
        </w:rPr>
        <w:t xml:space="preserve">                                        Vice President </w:t>
      </w:r>
      <w:r w:rsidR="006307EE" w:rsidRPr="004B6EF4">
        <w:rPr>
          <w:b/>
        </w:rPr>
        <w:t>Signature</w:t>
      </w:r>
      <w:r w:rsidRPr="004B6EF4">
        <w:rPr>
          <w:b/>
        </w:rPr>
        <w:t xml:space="preserve"> </w:t>
      </w:r>
      <w:r w:rsidRPr="004B6EF4">
        <w:rPr>
          <w:b/>
        </w:rPr>
        <w:tab/>
      </w:r>
      <w:r w:rsidRPr="004B6EF4">
        <w:rPr>
          <w:b/>
        </w:rPr>
        <w:tab/>
      </w:r>
      <w:r w:rsidRPr="004B6EF4">
        <w:rPr>
          <w:b/>
        </w:rPr>
        <w:tab/>
        <w:t>Date</w:t>
      </w:r>
    </w:p>
    <w:sectPr w:rsidR="002D255A" w:rsidRPr="004B6EF4" w:rsidSect="006A2C28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66D6" w14:textId="77777777" w:rsidR="00C52282" w:rsidRDefault="00C52282" w:rsidP="004B6EF4">
      <w:r>
        <w:separator/>
      </w:r>
    </w:p>
  </w:endnote>
  <w:endnote w:type="continuationSeparator" w:id="0">
    <w:p w14:paraId="2312E680" w14:textId="77777777" w:rsidR="00C52282" w:rsidRDefault="00C52282" w:rsidP="004B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EF27" w14:textId="77777777" w:rsidR="004B6EF4" w:rsidRDefault="00D87D89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08338F1" wp14:editId="552C5E26">
          <wp:simplePos x="0" y="0"/>
          <wp:positionH relativeFrom="column">
            <wp:posOffset>1905000</wp:posOffset>
          </wp:positionH>
          <wp:positionV relativeFrom="paragraph">
            <wp:posOffset>-233045</wp:posOffset>
          </wp:positionV>
          <wp:extent cx="1382395" cy="690245"/>
          <wp:effectExtent l="0" t="0" r="8255" b="0"/>
          <wp:wrapTight wrapText="bothSides">
            <wp:wrapPolygon edited="0">
              <wp:start x="0" y="0"/>
              <wp:lineTo x="0" y="20865"/>
              <wp:lineTo x="21431" y="20865"/>
              <wp:lineTo x="21431" y="0"/>
              <wp:lineTo x="0" y="0"/>
            </wp:wrapPolygon>
          </wp:wrapTight>
          <wp:docPr id="1" name="Picture 1" descr="CWA Human Rights Underli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WA Human Rights Underli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E8EE" w14:textId="77777777" w:rsidR="00C52282" w:rsidRDefault="00C52282" w:rsidP="004B6EF4">
      <w:r>
        <w:separator/>
      </w:r>
    </w:p>
  </w:footnote>
  <w:footnote w:type="continuationSeparator" w:id="0">
    <w:p w14:paraId="04643561" w14:textId="77777777" w:rsidR="00C52282" w:rsidRDefault="00C52282" w:rsidP="004B6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EE"/>
    <w:rsid w:val="00070DF9"/>
    <w:rsid w:val="0008634C"/>
    <w:rsid w:val="000F2E34"/>
    <w:rsid w:val="00132F0F"/>
    <w:rsid w:val="00152F24"/>
    <w:rsid w:val="001A421F"/>
    <w:rsid w:val="001C6875"/>
    <w:rsid w:val="001D37B9"/>
    <w:rsid w:val="001F7C2E"/>
    <w:rsid w:val="00234141"/>
    <w:rsid w:val="002D255A"/>
    <w:rsid w:val="0030256A"/>
    <w:rsid w:val="00363A76"/>
    <w:rsid w:val="00445E90"/>
    <w:rsid w:val="004A26CC"/>
    <w:rsid w:val="004B6EF4"/>
    <w:rsid w:val="00532F9E"/>
    <w:rsid w:val="005528EB"/>
    <w:rsid w:val="005B2E1E"/>
    <w:rsid w:val="00624DCE"/>
    <w:rsid w:val="006307EE"/>
    <w:rsid w:val="006A2C28"/>
    <w:rsid w:val="006B10BF"/>
    <w:rsid w:val="007C417C"/>
    <w:rsid w:val="00812691"/>
    <w:rsid w:val="00817BD8"/>
    <w:rsid w:val="00975DA6"/>
    <w:rsid w:val="00A176E9"/>
    <w:rsid w:val="00A50400"/>
    <w:rsid w:val="00A51F41"/>
    <w:rsid w:val="00A94064"/>
    <w:rsid w:val="00AE71DA"/>
    <w:rsid w:val="00BD5BCE"/>
    <w:rsid w:val="00C52282"/>
    <w:rsid w:val="00C774DA"/>
    <w:rsid w:val="00D87D89"/>
    <w:rsid w:val="00DF2B55"/>
    <w:rsid w:val="00EF0DBE"/>
    <w:rsid w:val="00F174B5"/>
    <w:rsid w:val="00F54077"/>
    <w:rsid w:val="00F8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0732D9"/>
  <w15:docId w15:val="{74538555-1F3C-4E79-B198-DB97A549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6E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6EF4"/>
    <w:rPr>
      <w:sz w:val="24"/>
      <w:szCs w:val="24"/>
    </w:rPr>
  </w:style>
  <w:style w:type="paragraph" w:styleId="Footer">
    <w:name w:val="footer"/>
    <w:basedOn w:val="Normal"/>
    <w:link w:val="FooterChar"/>
    <w:rsid w:val="004B6E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6EF4"/>
    <w:rPr>
      <w:sz w:val="24"/>
      <w:szCs w:val="24"/>
    </w:rPr>
  </w:style>
  <w:style w:type="paragraph" w:styleId="BalloonText">
    <w:name w:val="Balloon Text"/>
    <w:basedOn w:val="Normal"/>
    <w:link w:val="BalloonTextChar"/>
    <w:rsid w:val="00532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</vt:lpstr>
    </vt:vector>
  </TitlesOfParts>
  <Company>CWA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</dc:title>
  <dc:creator>Nbiagini</dc:creator>
  <cp:lastModifiedBy>Katherine Davis</cp:lastModifiedBy>
  <cp:revision>2</cp:revision>
  <cp:lastPrinted>2018-08-24T23:50:00Z</cp:lastPrinted>
  <dcterms:created xsi:type="dcterms:W3CDTF">2023-08-15T16:07:00Z</dcterms:created>
  <dcterms:modified xsi:type="dcterms:W3CDTF">2023-08-15T16:07:00Z</dcterms:modified>
</cp:coreProperties>
</file>